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87AC" w14:textId="77777777" w:rsidR="001647E3" w:rsidRPr="00DF171E" w:rsidRDefault="001647E3" w:rsidP="001647E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CONRAD ACADEMY</w:t>
      </w:r>
    </w:p>
    <w:p w14:paraId="3FE28DBA" w14:textId="77777777" w:rsidR="001647E3" w:rsidRDefault="001647E3" w:rsidP="001647E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Classroom </w:t>
      </w:r>
      <w:r w:rsidRPr="007E784E">
        <w:rPr>
          <w:rFonts w:ascii="Cambria" w:hAnsi="Cambria"/>
          <w:sz w:val="24"/>
          <w:szCs w:val="24"/>
        </w:rPr>
        <w:t>Supply List</w:t>
      </w:r>
    </w:p>
    <w:p w14:paraId="7163F3E8" w14:textId="19ECED11" w:rsidR="001647E3" w:rsidRPr="007E784E" w:rsidRDefault="001647E3" w:rsidP="001647E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School Year 202</w:t>
      </w:r>
      <w:r w:rsidR="008A721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-202</w:t>
      </w:r>
      <w:r w:rsidR="008A7219">
        <w:rPr>
          <w:rFonts w:ascii="Cambria" w:hAnsi="Cambria"/>
          <w:sz w:val="24"/>
          <w:szCs w:val="24"/>
        </w:rPr>
        <w:t>3</w:t>
      </w:r>
    </w:p>
    <w:p w14:paraId="2E1CAC48" w14:textId="592A0EC1" w:rsidR="001647E3" w:rsidRPr="007E784E" w:rsidRDefault="001647E3" w:rsidP="001647E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Elementary ESE</w:t>
      </w:r>
    </w:p>
    <w:p w14:paraId="1D0A0373" w14:textId="217B6461" w:rsidR="001647E3" w:rsidRPr="007E784E" w:rsidRDefault="008B3FC2" w:rsidP="001647E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8B3FC2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– 5th</w:t>
      </w:r>
    </w:p>
    <w:p w14:paraId="24331C95" w14:textId="77777777" w:rsidR="001647E3" w:rsidRDefault="001647E3" w:rsidP="001647E3">
      <w:pPr>
        <w:spacing w:after="0"/>
        <w:rPr>
          <w:rFonts w:ascii="Cambria" w:hAnsi="Cambria"/>
          <w:sz w:val="24"/>
          <w:szCs w:val="24"/>
        </w:rPr>
      </w:pPr>
    </w:p>
    <w:p w14:paraId="57DC56BF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AF8B654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ream of copy paper</w:t>
      </w:r>
    </w:p>
    <w:p w14:paraId="72777F4B" w14:textId="70CD2D68" w:rsidR="001647E3" w:rsidRPr="007E784E" w:rsidRDefault="006C1588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1647E3" w:rsidRPr="007E784E">
        <w:rPr>
          <w:rFonts w:ascii="Cambria" w:hAnsi="Cambria"/>
          <w:sz w:val="24"/>
          <w:szCs w:val="24"/>
        </w:rPr>
        <w:t xml:space="preserve"> packs of</w:t>
      </w:r>
      <w:r w:rsidR="001647E3">
        <w:rPr>
          <w:rFonts w:ascii="Cambria" w:hAnsi="Cambria"/>
          <w:sz w:val="24"/>
          <w:szCs w:val="24"/>
        </w:rPr>
        <w:t xml:space="preserve"> loose-leaf</w:t>
      </w:r>
      <w:r w:rsidR="001647E3" w:rsidRPr="007E784E">
        <w:rPr>
          <w:rFonts w:ascii="Cambria" w:hAnsi="Cambria"/>
          <w:sz w:val="24"/>
          <w:szCs w:val="24"/>
        </w:rPr>
        <w:t xml:space="preserve"> notebook paper</w:t>
      </w:r>
    </w:p>
    <w:p w14:paraId="6D5B44B9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7E784E">
        <w:rPr>
          <w:rFonts w:ascii="Cambria" w:hAnsi="Cambria"/>
          <w:sz w:val="24"/>
          <w:szCs w:val="24"/>
        </w:rPr>
        <w:t xml:space="preserve"> pack of colored pencils</w:t>
      </w:r>
    </w:p>
    <w:p w14:paraId="61685D5F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boxes</w:t>
      </w:r>
      <w:r w:rsidRPr="007E784E">
        <w:rPr>
          <w:rFonts w:ascii="Cambria" w:hAnsi="Cambria"/>
          <w:sz w:val="24"/>
          <w:szCs w:val="24"/>
        </w:rPr>
        <w:t xml:space="preserve"> of 12-pack #2 pencils</w:t>
      </w:r>
    </w:p>
    <w:p w14:paraId="7BD30290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7E784E">
        <w:rPr>
          <w:rFonts w:ascii="Cambria" w:hAnsi="Cambria"/>
          <w:sz w:val="24"/>
          <w:szCs w:val="24"/>
        </w:rPr>
        <w:t xml:space="preserve"> pack of Dry Erase Markers</w:t>
      </w:r>
      <w:r>
        <w:rPr>
          <w:rFonts w:ascii="Cambria" w:hAnsi="Cambria"/>
          <w:sz w:val="24"/>
          <w:szCs w:val="24"/>
        </w:rPr>
        <w:t xml:space="preserve"> (</w:t>
      </w:r>
      <w:r w:rsidRPr="00327B7F">
        <w:rPr>
          <w:rFonts w:ascii="Cambria" w:hAnsi="Cambria"/>
          <w:sz w:val="20"/>
          <w:szCs w:val="20"/>
        </w:rPr>
        <w:t>chisel point</w:t>
      </w:r>
      <w:r>
        <w:rPr>
          <w:rFonts w:ascii="Cambria" w:hAnsi="Cambria"/>
          <w:sz w:val="24"/>
          <w:szCs w:val="24"/>
        </w:rPr>
        <w:t>)</w:t>
      </w:r>
    </w:p>
    <w:p w14:paraId="69165495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 xml:space="preserve">10 3-prong 2-pocket </w:t>
      </w:r>
      <w:r w:rsidRPr="004A029F">
        <w:rPr>
          <w:rFonts w:ascii="Cambria" w:hAnsi="Cambria"/>
          <w:b/>
          <w:sz w:val="24"/>
          <w:szCs w:val="24"/>
        </w:rPr>
        <w:t xml:space="preserve">plastic </w:t>
      </w:r>
      <w:r w:rsidRPr="007E784E">
        <w:rPr>
          <w:rFonts w:ascii="Cambria" w:hAnsi="Cambria"/>
          <w:sz w:val="24"/>
          <w:szCs w:val="24"/>
        </w:rPr>
        <w:t>folders</w:t>
      </w:r>
    </w:p>
    <w:p w14:paraId="18B7C527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7E784E">
        <w:rPr>
          <w:rFonts w:ascii="Cambria" w:hAnsi="Cambria"/>
          <w:sz w:val="24"/>
          <w:szCs w:val="24"/>
        </w:rPr>
        <w:t>1 pair of scissors</w:t>
      </w:r>
    </w:p>
    <w:p w14:paraId="5D1327A8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7E784E">
        <w:rPr>
          <w:rFonts w:ascii="Cambria" w:hAnsi="Cambria"/>
          <w:sz w:val="24"/>
          <w:szCs w:val="24"/>
        </w:rPr>
        <w:t xml:space="preserve"> glue stick</w:t>
      </w:r>
    </w:p>
    <w:p w14:paraId="42E5449A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pack of highlighter</w:t>
      </w:r>
      <w:r>
        <w:rPr>
          <w:rFonts w:ascii="Cambria" w:hAnsi="Cambria"/>
          <w:sz w:val="24"/>
          <w:szCs w:val="24"/>
        </w:rPr>
        <w:t>s</w:t>
      </w:r>
    </w:p>
    <w:p w14:paraId="7085A959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7E784E">
        <w:rPr>
          <w:rFonts w:ascii="Cambria" w:hAnsi="Cambria"/>
          <w:sz w:val="24"/>
          <w:szCs w:val="24"/>
        </w:rPr>
        <w:t xml:space="preserve"> pack of crayons</w:t>
      </w:r>
    </w:p>
    <w:p w14:paraId="52BEC0A1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Composition Notebook</w:t>
      </w:r>
    </w:p>
    <w:p w14:paraId="7AF0BFB8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pack of topper erasers</w:t>
      </w:r>
    </w:p>
    <w:p w14:paraId="00F7F0E1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large pink erasers</w:t>
      </w:r>
    </w:p>
    <w:p w14:paraId="42E0A51B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pencil box (big)</w:t>
      </w:r>
    </w:p>
    <w:p w14:paraId="3F2ACD95" w14:textId="156F3617" w:rsidR="001647E3" w:rsidRDefault="006C1588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930C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pack of color markers</w:t>
      </w:r>
    </w:p>
    <w:p w14:paraId="681DAB16" w14:textId="77777777" w:rsidR="001647E3" w:rsidRPr="00C30025" w:rsidRDefault="001647E3" w:rsidP="001647E3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30025">
        <w:rPr>
          <w:rFonts w:ascii="Cambria" w:hAnsi="Cambria"/>
          <w:b/>
          <w:sz w:val="24"/>
          <w:szCs w:val="24"/>
        </w:rPr>
        <w:t>Wish List</w:t>
      </w:r>
    </w:p>
    <w:p w14:paraId="553962A7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antibacterial wipes (Lysol or Clorox)</w:t>
      </w:r>
    </w:p>
    <w:p w14:paraId="158A7D95" w14:textId="4C3564F9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 antibacterial </w:t>
      </w:r>
      <w:r w:rsidR="00D9654A">
        <w:rPr>
          <w:rFonts w:ascii="Cambria" w:hAnsi="Cambria"/>
          <w:sz w:val="24"/>
          <w:szCs w:val="24"/>
        </w:rPr>
        <w:t>sprays</w:t>
      </w:r>
    </w:p>
    <w:p w14:paraId="7D007998" w14:textId="09C59314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 </w:t>
      </w:r>
      <w:r w:rsidR="00D9654A">
        <w:rPr>
          <w:rFonts w:ascii="Cambria" w:hAnsi="Cambria"/>
          <w:sz w:val="24"/>
          <w:szCs w:val="24"/>
        </w:rPr>
        <w:t>boxes</w:t>
      </w:r>
      <w:r>
        <w:rPr>
          <w:rFonts w:ascii="Cambria" w:hAnsi="Cambria"/>
          <w:sz w:val="24"/>
          <w:szCs w:val="24"/>
        </w:rPr>
        <w:t xml:space="preserve"> of tissues</w:t>
      </w:r>
    </w:p>
    <w:p w14:paraId="1645AC77" w14:textId="567E3306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hand </w:t>
      </w:r>
      <w:r w:rsidR="00D9654A">
        <w:rPr>
          <w:rFonts w:ascii="Cambria" w:hAnsi="Cambria"/>
          <w:sz w:val="24"/>
          <w:szCs w:val="24"/>
        </w:rPr>
        <w:t>sanitizers</w:t>
      </w:r>
    </w:p>
    <w:p w14:paraId="09F6089B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quart Ziploc bags</w:t>
      </w:r>
    </w:p>
    <w:p w14:paraId="3EB4DEB4" w14:textId="77777777" w:rsidR="001647E3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bottle of alcohol  </w:t>
      </w:r>
    </w:p>
    <w:p w14:paraId="3BD0624D" w14:textId="0343E06B" w:rsidR="001647E3" w:rsidRDefault="00D9654A" w:rsidP="001647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box of band aids</w:t>
      </w:r>
    </w:p>
    <w:p w14:paraId="445805AE" w14:textId="77777777" w:rsidR="001647E3" w:rsidRPr="009B3C0D" w:rsidRDefault="001647E3" w:rsidP="001647E3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you!!</w:t>
      </w:r>
    </w:p>
    <w:p w14:paraId="7FDEB8A7" w14:textId="77777777" w:rsidR="001647E3" w:rsidRPr="007E784E" w:rsidRDefault="001647E3" w:rsidP="001647E3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1647E3" w:rsidRPr="007E784E" w:rsidSect="00DC385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E3"/>
    <w:rsid w:val="001647E3"/>
    <w:rsid w:val="00530CF9"/>
    <w:rsid w:val="006C1588"/>
    <w:rsid w:val="008A7219"/>
    <w:rsid w:val="008B3FC2"/>
    <w:rsid w:val="00930CAA"/>
    <w:rsid w:val="00D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21FE"/>
  <w15:chartTrackingRefBased/>
  <w15:docId w15:val="{3A757223-2696-4A09-9406-9D2148D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E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Hessinger, Errin</cp:lastModifiedBy>
  <cp:revision>2</cp:revision>
  <dcterms:created xsi:type="dcterms:W3CDTF">2022-06-20T14:36:00Z</dcterms:created>
  <dcterms:modified xsi:type="dcterms:W3CDTF">2022-06-20T14:36:00Z</dcterms:modified>
</cp:coreProperties>
</file>