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486A" w14:textId="77777777" w:rsidR="00225FCD" w:rsidRDefault="00225FCD" w:rsidP="00225FCD">
      <w:pPr>
        <w:jc w:val="center"/>
        <w:rPr>
          <w:noProof/>
          <w:sz w:val="36"/>
          <w:szCs w:val="36"/>
        </w:rPr>
      </w:pPr>
    </w:p>
    <w:p w14:paraId="6B5FF7D3" w14:textId="77777777" w:rsidR="00225FCD" w:rsidRPr="00793C3A" w:rsidRDefault="00225FCD" w:rsidP="00225FCD">
      <w:pPr>
        <w:jc w:val="center"/>
        <w:rPr>
          <w:noProof/>
          <w:sz w:val="36"/>
          <w:szCs w:val="36"/>
        </w:rPr>
      </w:pPr>
      <w:r w:rsidRPr="00793C3A">
        <w:rPr>
          <w:noProof/>
          <w:sz w:val="36"/>
          <w:szCs w:val="36"/>
        </w:rPr>
        <w:t xml:space="preserve">The Conrad Academy </w:t>
      </w:r>
    </w:p>
    <w:p w14:paraId="5BB35A74" w14:textId="46E0F32B" w:rsidR="00225FCD" w:rsidRDefault="001B6358" w:rsidP="00225FCD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School Calendar</w:t>
      </w:r>
      <w:r w:rsidR="006635AD">
        <w:rPr>
          <w:noProof/>
          <w:sz w:val="36"/>
          <w:szCs w:val="36"/>
        </w:rPr>
        <w:t xml:space="preserve"> - </w:t>
      </w:r>
      <w:r w:rsidR="00D20346">
        <w:rPr>
          <w:noProof/>
          <w:sz w:val="36"/>
          <w:szCs w:val="36"/>
        </w:rPr>
        <w:t>NON VPK</w:t>
      </w:r>
      <w:r>
        <w:rPr>
          <w:noProof/>
          <w:sz w:val="36"/>
          <w:szCs w:val="36"/>
        </w:rPr>
        <w:t xml:space="preserve"> 202</w:t>
      </w:r>
      <w:r w:rsidR="00E02530">
        <w:rPr>
          <w:noProof/>
          <w:sz w:val="36"/>
          <w:szCs w:val="36"/>
        </w:rPr>
        <w:t>1-2022</w:t>
      </w:r>
    </w:p>
    <w:p w14:paraId="0AA1F746" w14:textId="77777777" w:rsidR="00225FCD" w:rsidRDefault="00225FCD" w:rsidP="00225FCD">
      <w:pPr>
        <w:rPr>
          <w:noProof/>
          <w:sz w:val="36"/>
          <w:szCs w:val="36"/>
        </w:rPr>
      </w:pPr>
    </w:p>
    <w:p w14:paraId="0297F7D3" w14:textId="232CBE41" w:rsidR="00225FCD" w:rsidRPr="00400524" w:rsidRDefault="00CE571E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 w:rsidR="00D20346">
        <w:rPr>
          <w:noProof/>
          <w:sz w:val="24"/>
          <w:szCs w:val="24"/>
        </w:rPr>
        <w:tab/>
      </w:r>
      <w:r w:rsidR="00D20346">
        <w:rPr>
          <w:noProof/>
          <w:sz w:val="24"/>
          <w:szCs w:val="24"/>
        </w:rPr>
        <w:tab/>
      </w:r>
      <w:r w:rsidR="00D20346">
        <w:rPr>
          <w:noProof/>
          <w:sz w:val="24"/>
          <w:szCs w:val="24"/>
        </w:rPr>
        <w:tab/>
        <w:t xml:space="preserve">August </w:t>
      </w:r>
      <w:r w:rsidR="00E02530">
        <w:rPr>
          <w:noProof/>
          <w:sz w:val="24"/>
          <w:szCs w:val="24"/>
        </w:rPr>
        <w:t>6</w:t>
      </w:r>
      <w:r w:rsidR="00D02D43"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 xml:space="preserve">Meet the Teacher </w:t>
      </w:r>
      <w:r w:rsidR="00E02530">
        <w:rPr>
          <w:noProof/>
          <w:sz w:val="24"/>
          <w:szCs w:val="24"/>
        </w:rPr>
        <w:t>(10:00 AM – 11:30 AM)</w:t>
      </w:r>
    </w:p>
    <w:p w14:paraId="1B0B0065" w14:textId="2F789E20" w:rsidR="00225FCD" w:rsidRDefault="00E025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Tuesday</w:t>
      </w:r>
      <w:r w:rsidR="001B6358">
        <w:rPr>
          <w:noProof/>
          <w:sz w:val="24"/>
          <w:szCs w:val="24"/>
        </w:rPr>
        <w:tab/>
      </w:r>
      <w:r w:rsidR="001B6358">
        <w:rPr>
          <w:noProof/>
          <w:sz w:val="24"/>
          <w:szCs w:val="24"/>
        </w:rPr>
        <w:tab/>
      </w:r>
      <w:r w:rsidR="001B6358">
        <w:rPr>
          <w:noProof/>
          <w:sz w:val="24"/>
          <w:szCs w:val="24"/>
        </w:rPr>
        <w:tab/>
        <w:t>August 10, 202</w:t>
      </w:r>
      <w:r>
        <w:rPr>
          <w:noProof/>
          <w:sz w:val="24"/>
          <w:szCs w:val="24"/>
        </w:rPr>
        <w:t>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First Day of New School Year</w:t>
      </w:r>
    </w:p>
    <w:p w14:paraId="101AD2A7" w14:textId="3EFBB878" w:rsidR="00225FCD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September </w:t>
      </w:r>
      <w:r w:rsidR="00E02530">
        <w:rPr>
          <w:noProof/>
          <w:sz w:val="24"/>
          <w:szCs w:val="24"/>
        </w:rPr>
        <w:t>6</w:t>
      </w:r>
      <w:r w:rsidR="00D02D43"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Labor Day – School is Closed</w:t>
      </w:r>
    </w:p>
    <w:p w14:paraId="700FFE5F" w14:textId="1B5BEDA5" w:rsidR="00225FCD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Thursday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November 2</w:t>
      </w:r>
      <w:r w:rsidR="00E02530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Thanksgiving Day – School is Closed</w:t>
      </w:r>
    </w:p>
    <w:p w14:paraId="309E7B13" w14:textId="350EC5C1" w:rsidR="00225FCD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November 2</w:t>
      </w:r>
      <w:r w:rsidR="00E02530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Day after Thanksgiving – School is Closed</w:t>
      </w:r>
    </w:p>
    <w:p w14:paraId="4AE4456B" w14:textId="382CBA3C" w:rsidR="001B6358" w:rsidRDefault="001B6358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Thurs &amp; Fri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Dec. 2</w:t>
      </w:r>
      <w:r w:rsidR="00E02530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-2</w:t>
      </w:r>
      <w:r w:rsidR="00E02530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Christmas Eve &amp; Christmas Day -</w:t>
      </w:r>
    </w:p>
    <w:p w14:paraId="3247F895" w14:textId="77777777" w:rsidR="00225FCD" w:rsidRDefault="00225FCD" w:rsidP="001B6358">
      <w:pPr>
        <w:ind w:left="504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Conrad Academy is Closed</w:t>
      </w:r>
    </w:p>
    <w:p w14:paraId="0E183663" w14:textId="318E6969" w:rsidR="001B6358" w:rsidRDefault="00E025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Friday </w:t>
      </w:r>
      <w:r>
        <w:rPr>
          <w:noProof/>
          <w:sz w:val="24"/>
          <w:szCs w:val="24"/>
        </w:rPr>
        <w:tab/>
      </w:r>
      <w:r w:rsidR="001B6358">
        <w:rPr>
          <w:noProof/>
          <w:sz w:val="24"/>
          <w:szCs w:val="24"/>
        </w:rPr>
        <w:tab/>
      </w:r>
      <w:r w:rsidR="001B6358">
        <w:rPr>
          <w:noProof/>
          <w:sz w:val="24"/>
          <w:szCs w:val="24"/>
        </w:rPr>
        <w:tab/>
      </w:r>
      <w:r w:rsidR="001B6358">
        <w:rPr>
          <w:noProof/>
          <w:sz w:val="24"/>
          <w:szCs w:val="24"/>
        </w:rPr>
        <w:tab/>
        <w:t>Dec. 31, 202</w:t>
      </w:r>
      <w:r>
        <w:rPr>
          <w:noProof/>
          <w:sz w:val="24"/>
          <w:szCs w:val="24"/>
        </w:rPr>
        <w:t>1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Early Release – School Closes at 2:00 PM</w:t>
      </w:r>
    </w:p>
    <w:p w14:paraId="455D8B56" w14:textId="606F316F" w:rsidR="00225FCD" w:rsidRDefault="00F56A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Jan. 1</w:t>
      </w:r>
      <w:r w:rsidR="00E02530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2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 xml:space="preserve">Dr. Martin Luther King Jr’s Birthday – </w:t>
      </w:r>
    </w:p>
    <w:p w14:paraId="30B72F45" w14:textId="77777777" w:rsidR="00225FCD" w:rsidRDefault="00225FCD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School is Closed</w:t>
      </w:r>
    </w:p>
    <w:p w14:paraId="7E9D3969" w14:textId="5170BD10" w:rsidR="00225FCD" w:rsidRDefault="00F56A30" w:rsidP="00F56A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Spring Break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March 1</w:t>
      </w:r>
      <w:r w:rsidR="00E02530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-1</w:t>
      </w:r>
      <w:r w:rsidR="00E02530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2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School is Open for Full-Time</w:t>
      </w:r>
      <w:r>
        <w:rPr>
          <w:noProof/>
          <w:sz w:val="24"/>
          <w:szCs w:val="24"/>
        </w:rPr>
        <w:t xml:space="preserve">/Extended day </w:t>
      </w:r>
    </w:p>
    <w:p w14:paraId="70B07F0E" w14:textId="77777777" w:rsidR="00F56A30" w:rsidRDefault="00F56A30" w:rsidP="00F56A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Students</w:t>
      </w:r>
    </w:p>
    <w:p w14:paraId="3E073D7D" w14:textId="08285355" w:rsidR="00225FCD" w:rsidRDefault="00F56A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Friday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April </w:t>
      </w:r>
      <w:r w:rsidR="00E02530">
        <w:rPr>
          <w:noProof/>
          <w:sz w:val="24"/>
          <w:szCs w:val="24"/>
        </w:rPr>
        <w:t>15</w:t>
      </w:r>
      <w:r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2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Good Friday – School is Closed</w:t>
      </w:r>
    </w:p>
    <w:p w14:paraId="36CEB290" w14:textId="7477487C" w:rsidR="00225FCD" w:rsidRDefault="00F56A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Mon-Fri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May </w:t>
      </w:r>
      <w:r w:rsidR="00E02530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-</w:t>
      </w:r>
      <w:r w:rsidR="00E02530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Teacher Appreciation Week</w:t>
      </w:r>
    </w:p>
    <w:p w14:paraId="32A50319" w14:textId="08B2A39F" w:rsidR="00225FCD" w:rsidRDefault="00F56A30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May 3</w:t>
      </w:r>
      <w:r w:rsidR="00E02530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2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Memorial Day – School is Closed</w:t>
      </w:r>
    </w:p>
    <w:p w14:paraId="7F74A62D" w14:textId="22101383" w:rsidR="00225FCD" w:rsidRDefault="00D02D43" w:rsidP="00225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Monday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897564">
        <w:rPr>
          <w:noProof/>
          <w:sz w:val="24"/>
          <w:szCs w:val="24"/>
        </w:rPr>
        <w:t xml:space="preserve">July </w:t>
      </w:r>
      <w:r w:rsidR="00E02530">
        <w:rPr>
          <w:noProof/>
          <w:sz w:val="24"/>
          <w:szCs w:val="24"/>
        </w:rPr>
        <w:t>4</w:t>
      </w:r>
      <w:r w:rsidR="00F56A30">
        <w:rPr>
          <w:noProof/>
          <w:sz w:val="24"/>
          <w:szCs w:val="24"/>
        </w:rPr>
        <w:t>, 202</w:t>
      </w:r>
      <w:r w:rsidR="00E02530">
        <w:rPr>
          <w:noProof/>
          <w:sz w:val="24"/>
          <w:szCs w:val="24"/>
        </w:rPr>
        <w:t>2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  <w:t>Independence Day Observed – School is Closed</w:t>
      </w:r>
      <w:r w:rsidR="00225FCD">
        <w:rPr>
          <w:noProof/>
          <w:sz w:val="24"/>
          <w:szCs w:val="24"/>
        </w:rPr>
        <w:tab/>
      </w:r>
      <w:r w:rsidR="00225FCD">
        <w:rPr>
          <w:noProof/>
          <w:sz w:val="24"/>
          <w:szCs w:val="24"/>
        </w:rPr>
        <w:tab/>
      </w:r>
    </w:p>
    <w:p w14:paraId="39181338" w14:textId="77777777" w:rsidR="00225FCD" w:rsidRPr="00793C3A" w:rsidRDefault="00225FCD" w:rsidP="00225FCD">
      <w:pPr>
        <w:rPr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6BA62362" w14:textId="77777777" w:rsidR="001E1C18" w:rsidRDefault="001E1C18"/>
    <w:sectPr w:rsidR="001E1C18" w:rsidSect="00793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CD"/>
    <w:rsid w:val="001B6358"/>
    <w:rsid w:val="001E1C18"/>
    <w:rsid w:val="00225FCD"/>
    <w:rsid w:val="006635AD"/>
    <w:rsid w:val="00897564"/>
    <w:rsid w:val="008B17F4"/>
    <w:rsid w:val="00CE571E"/>
    <w:rsid w:val="00D02D43"/>
    <w:rsid w:val="00D20346"/>
    <w:rsid w:val="00E02530"/>
    <w:rsid w:val="00E9734C"/>
    <w:rsid w:val="00F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48D"/>
  <w15:chartTrackingRefBased/>
  <w15:docId w15:val="{86BDA87E-6BED-4FF8-BDFF-10D55F6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michelletbalaban@outlook.com</cp:lastModifiedBy>
  <cp:revision>3</cp:revision>
  <dcterms:created xsi:type="dcterms:W3CDTF">2021-07-27T15:30:00Z</dcterms:created>
  <dcterms:modified xsi:type="dcterms:W3CDTF">2021-07-27T15:41:00Z</dcterms:modified>
</cp:coreProperties>
</file>