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73A3" w14:textId="77777777" w:rsidR="00390E15" w:rsidRDefault="00401D22" w:rsidP="00AA5D61">
      <w:pPr>
        <w:jc w:val="center"/>
        <w:rPr>
          <w:b/>
          <w:sz w:val="28"/>
          <w:szCs w:val="28"/>
          <w:u w:val="single"/>
        </w:rPr>
        <w:sectPr w:rsidR="00390E15" w:rsidSect="00390E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1D22">
        <w:rPr>
          <w:b/>
          <w:sz w:val="28"/>
          <w:szCs w:val="28"/>
          <w:u w:val="single"/>
        </w:rPr>
        <w:t>High School Student Supply List</w:t>
      </w:r>
    </w:p>
    <w:p w14:paraId="16D60F98" w14:textId="77777777" w:rsidR="00401D22" w:rsidRPr="00AA5D61" w:rsidRDefault="00401D22">
      <w:pPr>
        <w:rPr>
          <w:b/>
          <w:sz w:val="20"/>
          <w:szCs w:val="20"/>
          <w:u w:val="single"/>
        </w:rPr>
      </w:pPr>
    </w:p>
    <w:p w14:paraId="2D20EE12" w14:textId="77777777" w:rsidR="00401D22" w:rsidRPr="00390E15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Items to leave with homeroom teacher</w:t>
      </w:r>
      <w:r w:rsidR="00390E15">
        <w:rPr>
          <w:b/>
          <w:sz w:val="20"/>
          <w:szCs w:val="20"/>
        </w:rPr>
        <w:tab/>
      </w:r>
      <w:r w:rsidR="00390E15">
        <w:rPr>
          <w:b/>
          <w:sz w:val="20"/>
          <w:szCs w:val="20"/>
        </w:rPr>
        <w:tab/>
      </w:r>
    </w:p>
    <w:p w14:paraId="6359F6B0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8 – Packs loose leaf paper (college ruled)</w:t>
      </w:r>
    </w:p>
    <w:p w14:paraId="0D59A917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2 – Packs of 10 mechanical pencils</w:t>
      </w:r>
    </w:p>
    <w:p w14:paraId="43B88117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5 – Packs mechanical lead refills</w:t>
      </w:r>
    </w:p>
    <w:p w14:paraId="183D2FDE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Pack of pencil erasers</w:t>
      </w:r>
    </w:p>
    <w:p w14:paraId="7E620953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2 – Packs of 10 pens (Blue or Black ink only)</w:t>
      </w:r>
    </w:p>
    <w:p w14:paraId="120C9F67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Pack of 10 pens (Red ink)</w:t>
      </w:r>
    </w:p>
    <w:p w14:paraId="094BFBC7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Pack of colored pencils</w:t>
      </w:r>
    </w:p>
    <w:p w14:paraId="4306AE1A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Pack of Crayola markers</w:t>
      </w:r>
    </w:p>
    <w:p w14:paraId="7251E6BF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Pack of black permanent markers</w:t>
      </w:r>
    </w:p>
    <w:p w14:paraId="4B0E1C48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– </w:t>
      </w:r>
      <w:r w:rsidR="00390E15">
        <w:rPr>
          <w:b/>
          <w:sz w:val="20"/>
          <w:szCs w:val="20"/>
        </w:rPr>
        <w:t>Bottle</w:t>
      </w:r>
      <w:r>
        <w:rPr>
          <w:b/>
          <w:sz w:val="20"/>
          <w:szCs w:val="20"/>
        </w:rPr>
        <w:t xml:space="preserve"> of glue</w:t>
      </w:r>
    </w:p>
    <w:p w14:paraId="775FC966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 w:rsidR="00390E15">
        <w:rPr>
          <w:b/>
          <w:sz w:val="20"/>
          <w:szCs w:val="20"/>
        </w:rPr>
        <w:t>Glue</w:t>
      </w:r>
      <w:r>
        <w:rPr>
          <w:b/>
          <w:sz w:val="20"/>
          <w:szCs w:val="20"/>
        </w:rPr>
        <w:t xml:space="preserve"> sticks</w:t>
      </w:r>
    </w:p>
    <w:p w14:paraId="30BE46B1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 w:rsidR="00390E15">
        <w:rPr>
          <w:b/>
          <w:sz w:val="20"/>
          <w:szCs w:val="20"/>
        </w:rPr>
        <w:t>Canisters</w:t>
      </w:r>
      <w:r>
        <w:rPr>
          <w:b/>
          <w:sz w:val="20"/>
          <w:szCs w:val="20"/>
        </w:rPr>
        <w:t xml:space="preserve"> of antibacterial wipes</w:t>
      </w:r>
    </w:p>
    <w:p w14:paraId="0EAAB8DD" w14:textId="77777777" w:rsidR="00401D22" w:rsidRDefault="00401D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 w:rsidR="00390E15">
        <w:rPr>
          <w:b/>
          <w:sz w:val="20"/>
          <w:szCs w:val="20"/>
        </w:rPr>
        <w:t>Boxes</w:t>
      </w:r>
      <w:r>
        <w:rPr>
          <w:b/>
          <w:sz w:val="20"/>
          <w:szCs w:val="20"/>
        </w:rPr>
        <w:t xml:space="preserve"> of </w:t>
      </w:r>
      <w:r w:rsidR="00390E15">
        <w:rPr>
          <w:b/>
          <w:sz w:val="20"/>
          <w:szCs w:val="20"/>
        </w:rPr>
        <w:t>tissues</w:t>
      </w:r>
    </w:p>
    <w:p w14:paraId="4682B17A" w14:textId="77777777" w:rsidR="00390E15" w:rsidRDefault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3 – Bottles of hand sanitizer</w:t>
      </w:r>
    </w:p>
    <w:p w14:paraId="1EDF8232" w14:textId="77777777" w:rsidR="00390E15" w:rsidRDefault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2 – Packs of 5 dry erase markers</w:t>
      </w:r>
    </w:p>
    <w:p w14:paraId="7F9268B7" w14:textId="77777777" w:rsidR="00390E15" w:rsidRDefault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5 – Packs of 3x5 index cards</w:t>
      </w:r>
    </w:p>
    <w:p w14:paraId="2EC8294C" w14:textId="77777777" w:rsidR="00390E15" w:rsidRDefault="00390E15" w:rsidP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Box of staples</w:t>
      </w:r>
    </w:p>
    <w:p w14:paraId="4FE502FA" w14:textId="77777777" w:rsidR="00390E15" w:rsidRDefault="00390E15" w:rsidP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Box of small paper clips</w:t>
      </w:r>
    </w:p>
    <w:p w14:paraId="1FB01DC5" w14:textId="77777777" w:rsidR="00390E15" w:rsidRDefault="00390E15" w:rsidP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Box of medium binder clips</w:t>
      </w:r>
    </w:p>
    <w:p w14:paraId="4272C617" w14:textId="77777777" w:rsidR="00390E15" w:rsidRDefault="00390E15" w:rsidP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2 – Packs of copy paper</w:t>
      </w:r>
    </w:p>
    <w:p w14:paraId="48262AAF" w14:textId="77777777" w:rsidR="00390E15" w:rsidRDefault="00390E15" w:rsidP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>3 – Rolls of paper towels</w:t>
      </w:r>
    </w:p>
    <w:p w14:paraId="7B405C9A" w14:textId="77777777" w:rsidR="00390E15" w:rsidRPr="00390E15" w:rsidRDefault="00390E15" w:rsidP="00390E1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F2D88C3" w14:textId="77777777" w:rsidR="00390E15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0E494C1" w14:textId="77777777" w:rsidR="00AA5D61" w:rsidRDefault="00AA5D61">
      <w:pPr>
        <w:rPr>
          <w:b/>
          <w:sz w:val="20"/>
          <w:szCs w:val="20"/>
        </w:rPr>
      </w:pPr>
    </w:p>
    <w:p w14:paraId="1C2B89F4" w14:textId="77777777" w:rsidR="00AA5D61" w:rsidRDefault="00AA5D61">
      <w:pPr>
        <w:rPr>
          <w:b/>
          <w:sz w:val="20"/>
          <w:szCs w:val="20"/>
        </w:rPr>
      </w:pPr>
    </w:p>
    <w:p w14:paraId="4D582750" w14:textId="77777777" w:rsidR="00AA5D61" w:rsidRDefault="00AA5D61">
      <w:pPr>
        <w:rPr>
          <w:b/>
          <w:sz w:val="20"/>
          <w:szCs w:val="20"/>
        </w:rPr>
      </w:pPr>
    </w:p>
    <w:p w14:paraId="49E90174" w14:textId="77777777" w:rsidR="00AA5D61" w:rsidRDefault="00AA5D61">
      <w:pPr>
        <w:rPr>
          <w:b/>
          <w:sz w:val="20"/>
          <w:szCs w:val="20"/>
        </w:rPr>
      </w:pPr>
    </w:p>
    <w:p w14:paraId="0AE98D5F" w14:textId="77777777" w:rsidR="00AA5D61" w:rsidRDefault="00AA5D61">
      <w:pPr>
        <w:rPr>
          <w:b/>
          <w:sz w:val="20"/>
          <w:szCs w:val="20"/>
          <w:u w:val="single"/>
        </w:rPr>
      </w:pPr>
    </w:p>
    <w:p w14:paraId="3CE11AE7" w14:textId="77777777" w:rsidR="00AA5D61" w:rsidRDefault="00AA5D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Items for student’s personal use</w:t>
      </w:r>
    </w:p>
    <w:p w14:paraId="22D1DBE6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2 – Composition notebooks (college ruled)</w:t>
      </w:r>
    </w:p>
    <w:p w14:paraId="67EDC112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2 – Packs of graph paper</w:t>
      </w:r>
    </w:p>
    <w:p w14:paraId="2714CA6C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4 – 3 pronged plastic pocket folders for notes</w:t>
      </w:r>
    </w:p>
    <w:p w14:paraId="63A666E0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NIV Bible</w:t>
      </w:r>
    </w:p>
    <w:p w14:paraId="01C590D2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Protractor &amp; Compass (10</w:t>
      </w:r>
      <w:r w:rsidRPr="00AA5D6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only)</w:t>
      </w:r>
    </w:p>
    <w:p w14:paraId="13517BEB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</w:t>
      </w:r>
      <w:r w:rsidR="007E5DF0">
        <w:rPr>
          <w:b/>
          <w:sz w:val="20"/>
          <w:szCs w:val="20"/>
        </w:rPr>
        <w:t xml:space="preserve"> TI</w:t>
      </w:r>
      <w:r>
        <w:rPr>
          <w:b/>
          <w:sz w:val="20"/>
          <w:szCs w:val="20"/>
        </w:rPr>
        <w:t>-30x IIs Calculator</w:t>
      </w:r>
    </w:p>
    <w:p w14:paraId="380B9F9F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1 - 12” Ruler</w:t>
      </w:r>
    </w:p>
    <w:p w14:paraId="30F7588D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Book bag</w:t>
      </w:r>
    </w:p>
    <w:p w14:paraId="1C0CDF22" w14:textId="77777777" w:rsid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1 – Pencil bag/box</w:t>
      </w:r>
    </w:p>
    <w:p w14:paraId="34D8E0E3" w14:textId="77777777" w:rsidR="00AA5D61" w:rsidRPr="00AA5D61" w:rsidRDefault="00AA5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4 – Highlighters (1 blue, 1 green, 1 yellow, 1 orange)</w:t>
      </w:r>
    </w:p>
    <w:p w14:paraId="7F382D84" w14:textId="77777777" w:rsidR="00401D22" w:rsidRPr="00401D22" w:rsidRDefault="00401D22">
      <w:pPr>
        <w:rPr>
          <w:b/>
          <w:sz w:val="20"/>
          <w:szCs w:val="20"/>
        </w:rPr>
      </w:pPr>
    </w:p>
    <w:sectPr w:rsidR="00401D22" w:rsidRPr="00401D22" w:rsidSect="00390E1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30339"/>
    <w:multiLevelType w:val="hybridMultilevel"/>
    <w:tmpl w:val="66543350"/>
    <w:lvl w:ilvl="0" w:tplc="CA20E70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22"/>
    <w:rsid w:val="00390E15"/>
    <w:rsid w:val="00401D22"/>
    <w:rsid w:val="006F2E06"/>
    <w:rsid w:val="007E5DF0"/>
    <w:rsid w:val="00943037"/>
    <w:rsid w:val="00AA5D61"/>
    <w:rsid w:val="00E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66C2"/>
  <w15:chartTrackingRefBased/>
  <w15:docId w15:val="{B3ABC80B-1306-47A8-A750-B3058515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Thompson</dc:creator>
  <cp:keywords/>
  <dc:description/>
  <cp:lastModifiedBy>Hessinger, Errin</cp:lastModifiedBy>
  <cp:revision>2</cp:revision>
  <cp:lastPrinted>2021-05-24T12:59:00Z</cp:lastPrinted>
  <dcterms:created xsi:type="dcterms:W3CDTF">2021-06-09T11:09:00Z</dcterms:created>
  <dcterms:modified xsi:type="dcterms:W3CDTF">2021-06-09T11:09:00Z</dcterms:modified>
</cp:coreProperties>
</file>