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8204" w14:textId="77777777" w:rsidR="00B45E18" w:rsidRDefault="00B45E18" w:rsidP="00793C3A">
      <w:pPr>
        <w:jc w:val="center"/>
        <w:rPr>
          <w:noProof/>
          <w:sz w:val="36"/>
          <w:szCs w:val="36"/>
        </w:rPr>
      </w:pPr>
    </w:p>
    <w:p w14:paraId="5418B8FB" w14:textId="77777777" w:rsidR="001E1C18" w:rsidRPr="00793C3A" w:rsidRDefault="00793C3A" w:rsidP="00793C3A">
      <w:pPr>
        <w:jc w:val="center"/>
        <w:rPr>
          <w:noProof/>
          <w:sz w:val="36"/>
          <w:szCs w:val="36"/>
        </w:rPr>
      </w:pPr>
      <w:r w:rsidRPr="00793C3A">
        <w:rPr>
          <w:noProof/>
          <w:sz w:val="36"/>
          <w:szCs w:val="36"/>
        </w:rPr>
        <w:t xml:space="preserve">The Conrad Academy </w:t>
      </w:r>
    </w:p>
    <w:p w14:paraId="537D53BE" w14:textId="77777777" w:rsidR="00793C3A" w:rsidRDefault="00572FC6" w:rsidP="00793C3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VPK School Calendar 2020</w:t>
      </w:r>
      <w:r w:rsidR="00511C14">
        <w:rPr>
          <w:noProof/>
          <w:sz w:val="36"/>
          <w:szCs w:val="36"/>
        </w:rPr>
        <w:t>-202</w:t>
      </w:r>
      <w:r>
        <w:rPr>
          <w:noProof/>
          <w:sz w:val="36"/>
          <w:szCs w:val="36"/>
        </w:rPr>
        <w:t>1</w:t>
      </w:r>
    </w:p>
    <w:p w14:paraId="0A0282B5" w14:textId="77777777" w:rsidR="00793C3A" w:rsidRDefault="00793C3A" w:rsidP="00400524">
      <w:pPr>
        <w:rPr>
          <w:noProof/>
          <w:sz w:val="36"/>
          <w:szCs w:val="36"/>
        </w:rPr>
      </w:pPr>
    </w:p>
    <w:p w14:paraId="1D5D15B3" w14:textId="626FC14C" w:rsidR="00400524" w:rsidRPr="00400524" w:rsidRDefault="00E57D11" w:rsidP="0040052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</w:r>
      <w:r w:rsidR="00580452">
        <w:rPr>
          <w:noProof/>
          <w:sz w:val="24"/>
          <w:szCs w:val="24"/>
        </w:rPr>
        <w:tab/>
        <w:t>August 7</w:t>
      </w:r>
      <w:r w:rsidR="00400524">
        <w:rPr>
          <w:noProof/>
          <w:sz w:val="24"/>
          <w:szCs w:val="24"/>
        </w:rPr>
        <w:t>, 2</w:t>
      </w:r>
      <w:r w:rsidR="00572FC6">
        <w:rPr>
          <w:noProof/>
          <w:sz w:val="24"/>
          <w:szCs w:val="24"/>
        </w:rPr>
        <w:t>020</w:t>
      </w:r>
      <w:r w:rsidR="00572FC6"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  <w:t>Meet the Teacher – NEW FORMAT</w:t>
      </w:r>
    </w:p>
    <w:p w14:paraId="1716337F" w14:textId="77777777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10, 2020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First Day of School</w:t>
      </w:r>
    </w:p>
    <w:p w14:paraId="49C23CD8" w14:textId="77777777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August 24,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VPK Assessment Period 1 Begins</w:t>
      </w:r>
    </w:p>
    <w:p w14:paraId="3BA4FCAA" w14:textId="77777777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September 7, 2020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Labor Day – School is Closed</w:t>
      </w:r>
    </w:p>
    <w:p w14:paraId="437DE990" w14:textId="77777777" w:rsidR="00572FC6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Nov. 23-27, 2020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Thanksgiving Break</w:t>
      </w:r>
      <w:r w:rsidR="00E20E6D">
        <w:rPr>
          <w:noProof/>
          <w:sz w:val="24"/>
          <w:szCs w:val="24"/>
        </w:rPr>
        <w:t xml:space="preserve">-No School for </w:t>
      </w:r>
    </w:p>
    <w:p w14:paraId="5076110E" w14:textId="77777777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VPK Students (Open for Extended Day Students </w:t>
      </w:r>
    </w:p>
    <w:p w14:paraId="5C791476" w14:textId="77777777" w:rsidR="00E20E6D" w:rsidRDefault="00E20E6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Monday-Wednesday)</w:t>
      </w:r>
    </w:p>
    <w:p w14:paraId="2C12CC8F" w14:textId="77777777" w:rsidR="00793C3A" w:rsidRDefault="00AF2E1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Winter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21, 2020</w:t>
      </w:r>
      <w:r w:rsidR="00572FC6">
        <w:rPr>
          <w:noProof/>
          <w:sz w:val="24"/>
          <w:szCs w:val="24"/>
        </w:rPr>
        <w:t>-Jan. 2, 2021</w:t>
      </w:r>
      <w:r w:rsidR="00793C3A">
        <w:rPr>
          <w:noProof/>
          <w:sz w:val="24"/>
          <w:szCs w:val="24"/>
        </w:rPr>
        <w:tab/>
        <w:t>NO School for VPK Students</w:t>
      </w:r>
    </w:p>
    <w:p w14:paraId="683E4DAF" w14:textId="77777777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14:paraId="39371435" w14:textId="77777777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18, 2021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 xml:space="preserve">Dr. Martin Luther King Jr’s Birthday – </w:t>
      </w:r>
    </w:p>
    <w:p w14:paraId="110F02BC" w14:textId="77777777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</w:t>
      </w:r>
    </w:p>
    <w:p w14:paraId="07E892BC" w14:textId="77777777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March 15-19, 2021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NO School for VPK Students</w:t>
      </w:r>
    </w:p>
    <w:p w14:paraId="0051DEC3" w14:textId="77777777" w:rsidR="00793C3A" w:rsidRDefault="00793C3A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(Open for Extended Day Students)</w:t>
      </w:r>
    </w:p>
    <w:p w14:paraId="5FDB959C" w14:textId="77777777" w:rsidR="00793C3A" w:rsidRDefault="00572FC6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April 2, 2021</w:t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</w:r>
      <w:r w:rsidR="00793C3A">
        <w:rPr>
          <w:noProof/>
          <w:sz w:val="24"/>
          <w:szCs w:val="24"/>
        </w:rPr>
        <w:tab/>
        <w:t>School is Closed for Good Friday</w:t>
      </w:r>
    </w:p>
    <w:p w14:paraId="0607796A" w14:textId="77777777" w:rsidR="00061DCF" w:rsidRDefault="00061DCF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3-7, 2021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Teacher Appreciation Week</w:t>
      </w:r>
    </w:p>
    <w:p w14:paraId="67C97D0B" w14:textId="77777777" w:rsidR="005B3E43" w:rsidRDefault="00AF2E1D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Wednesday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5, 2021</w:t>
      </w:r>
      <w:r w:rsidR="005B3E43">
        <w:rPr>
          <w:noProof/>
          <w:sz w:val="24"/>
          <w:szCs w:val="24"/>
        </w:rPr>
        <w:tab/>
      </w:r>
      <w:r w:rsidR="005B3E43">
        <w:rPr>
          <w:noProof/>
          <w:sz w:val="24"/>
          <w:szCs w:val="24"/>
        </w:rPr>
        <w:tab/>
      </w:r>
      <w:r w:rsidR="005B3E43">
        <w:rPr>
          <w:noProof/>
          <w:sz w:val="24"/>
          <w:szCs w:val="24"/>
        </w:rPr>
        <w:tab/>
        <w:t>VPK Assessment Period 3 Begins</w:t>
      </w:r>
    </w:p>
    <w:p w14:paraId="37CF0F46" w14:textId="77777777" w:rsidR="005B3E43" w:rsidRDefault="005B3E43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Parent/Teacher Conferences To Be Announced</w:t>
      </w:r>
    </w:p>
    <w:p w14:paraId="1D89C913" w14:textId="77777777" w:rsidR="00B45E18" w:rsidRDefault="00B45E18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Preschool Prom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To Be Announced</w:t>
      </w:r>
    </w:p>
    <w:p w14:paraId="49F38CCF" w14:textId="77777777" w:rsidR="00B45E18" w:rsidRDefault="004123F3" w:rsidP="00793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PreK Graduation         </w:t>
      </w:r>
      <w:r>
        <w:rPr>
          <w:noProof/>
          <w:sz w:val="24"/>
          <w:szCs w:val="24"/>
        </w:rPr>
        <w:tab/>
      </w:r>
      <w:r w:rsidR="00B45E18">
        <w:rPr>
          <w:noProof/>
          <w:sz w:val="24"/>
          <w:szCs w:val="24"/>
        </w:rPr>
        <w:tab/>
      </w:r>
      <w:r w:rsidR="00061DCF">
        <w:rPr>
          <w:noProof/>
          <w:sz w:val="24"/>
          <w:szCs w:val="24"/>
        </w:rPr>
        <w:tab/>
      </w:r>
      <w:r w:rsidR="00061DCF">
        <w:rPr>
          <w:noProof/>
          <w:sz w:val="24"/>
          <w:szCs w:val="24"/>
        </w:rPr>
        <w:tab/>
      </w:r>
      <w:r w:rsidR="00B45E18">
        <w:rPr>
          <w:noProof/>
          <w:sz w:val="24"/>
          <w:szCs w:val="24"/>
        </w:rPr>
        <w:tab/>
      </w:r>
      <w:r w:rsidR="00061DCF">
        <w:rPr>
          <w:noProof/>
          <w:sz w:val="24"/>
          <w:szCs w:val="24"/>
        </w:rPr>
        <w:tab/>
        <w:t>To Be Announced</w:t>
      </w:r>
    </w:p>
    <w:p w14:paraId="1F6DAFCD" w14:textId="77777777" w:rsidR="00B45E18" w:rsidRPr="00793C3A" w:rsidRDefault="00061DCF" w:rsidP="00793C3A">
      <w:pPr>
        <w:rPr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</w:r>
      <w:r w:rsidR="00572FC6">
        <w:rPr>
          <w:noProof/>
          <w:sz w:val="24"/>
          <w:szCs w:val="24"/>
        </w:rPr>
        <w:tab/>
        <w:t>May 20</w:t>
      </w:r>
      <w:r w:rsidR="00833C52">
        <w:rPr>
          <w:noProof/>
          <w:sz w:val="24"/>
          <w:szCs w:val="24"/>
        </w:rPr>
        <w:t>, 2021</w:t>
      </w:r>
      <w:r w:rsidR="00833C52">
        <w:rPr>
          <w:noProof/>
          <w:sz w:val="24"/>
          <w:szCs w:val="24"/>
        </w:rPr>
        <w:tab/>
      </w:r>
      <w:r w:rsidR="00B45E18">
        <w:rPr>
          <w:noProof/>
          <w:sz w:val="24"/>
          <w:szCs w:val="24"/>
        </w:rPr>
        <w:tab/>
      </w:r>
      <w:r w:rsidR="00B45E1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Last Day of School</w:t>
      </w:r>
    </w:p>
    <w:sectPr w:rsidR="00B45E18" w:rsidRPr="00793C3A" w:rsidSect="0079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5"/>
    <w:rsid w:val="00061DCF"/>
    <w:rsid w:val="001E1C18"/>
    <w:rsid w:val="00400524"/>
    <w:rsid w:val="004123F3"/>
    <w:rsid w:val="00511C14"/>
    <w:rsid w:val="00572FC6"/>
    <w:rsid w:val="00580452"/>
    <w:rsid w:val="005B3E43"/>
    <w:rsid w:val="00672315"/>
    <w:rsid w:val="00793C3A"/>
    <w:rsid w:val="00833C52"/>
    <w:rsid w:val="00AF2E1D"/>
    <w:rsid w:val="00B45E18"/>
    <w:rsid w:val="00C4109A"/>
    <w:rsid w:val="00E20E6D"/>
    <w:rsid w:val="00E57D11"/>
    <w:rsid w:val="00F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BE21"/>
  <w15:chartTrackingRefBased/>
  <w15:docId w15:val="{5528DD4E-EF37-4FD9-81A2-A539D84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Hessinger, Errin</cp:lastModifiedBy>
  <cp:revision>2</cp:revision>
  <cp:lastPrinted>2020-07-31T16:14:00Z</cp:lastPrinted>
  <dcterms:created xsi:type="dcterms:W3CDTF">2020-08-02T12:58:00Z</dcterms:created>
  <dcterms:modified xsi:type="dcterms:W3CDTF">2020-08-02T12:58:00Z</dcterms:modified>
</cp:coreProperties>
</file>