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18" w:rsidRDefault="00B45E18" w:rsidP="00793C3A">
      <w:pPr>
        <w:jc w:val="center"/>
        <w:rPr>
          <w:noProof/>
          <w:sz w:val="36"/>
          <w:szCs w:val="36"/>
        </w:rPr>
      </w:pPr>
    </w:p>
    <w:p w:rsidR="001E1C18" w:rsidRPr="00793C3A" w:rsidRDefault="00793C3A" w:rsidP="00793C3A">
      <w:pPr>
        <w:jc w:val="center"/>
        <w:rPr>
          <w:noProof/>
          <w:sz w:val="36"/>
          <w:szCs w:val="36"/>
        </w:rPr>
      </w:pPr>
      <w:r w:rsidRPr="00793C3A">
        <w:rPr>
          <w:noProof/>
          <w:sz w:val="36"/>
          <w:szCs w:val="36"/>
        </w:rPr>
        <w:t xml:space="preserve">The Conrad Academy </w:t>
      </w:r>
    </w:p>
    <w:p w:rsidR="00793C3A" w:rsidRDefault="00511C14" w:rsidP="00793C3A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VPK School Calendar 2019-202</w:t>
      </w:r>
      <w:bookmarkStart w:id="0" w:name="_GoBack"/>
      <w:bookmarkEnd w:id="0"/>
      <w:r w:rsidR="00793C3A" w:rsidRPr="00793C3A">
        <w:rPr>
          <w:noProof/>
          <w:sz w:val="36"/>
          <w:szCs w:val="36"/>
        </w:rPr>
        <w:t>0</w:t>
      </w:r>
    </w:p>
    <w:p w:rsidR="00793C3A" w:rsidRDefault="00793C3A" w:rsidP="00400524">
      <w:pPr>
        <w:rPr>
          <w:noProof/>
          <w:sz w:val="36"/>
          <w:szCs w:val="36"/>
        </w:rPr>
      </w:pPr>
    </w:p>
    <w:p w:rsidR="00400524" w:rsidRPr="00400524" w:rsidRDefault="00400524" w:rsidP="0040052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Tuesday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August 6, 2019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Meet the Teacher – Room 111</w:t>
      </w:r>
    </w:p>
    <w:p w:rsidR="00793C3A" w:rsidRDefault="00793C3A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Monday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August 12, 2019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First Day of School</w:t>
      </w:r>
    </w:p>
    <w:p w:rsidR="00793C3A" w:rsidRDefault="00793C3A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Monday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September 2, 2019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Labor Day – School is Closed</w:t>
      </w:r>
    </w:p>
    <w:p w:rsidR="00400524" w:rsidRDefault="00400524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Tuesday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September 3, 2019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VPK Assessment Period 1 Begins</w:t>
      </w:r>
    </w:p>
    <w:p w:rsidR="00793C3A" w:rsidRDefault="00793C3A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Wednesday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September 25, 2019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Hispanic Heritage Celebration</w:t>
      </w:r>
    </w:p>
    <w:p w:rsidR="00793C3A" w:rsidRDefault="00793C3A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Thursday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October 10, 2019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Picture Day</w:t>
      </w:r>
    </w:p>
    <w:p w:rsidR="00793C3A" w:rsidRDefault="00793C3A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Thursday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November 28, 2019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Thanksgiving Day – School is Closed</w:t>
      </w:r>
    </w:p>
    <w:p w:rsidR="00793C3A" w:rsidRDefault="00793C3A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Friday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November 29, 2019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Day after Thanksgiving – School is Closed</w:t>
      </w:r>
    </w:p>
    <w:p w:rsidR="00793C3A" w:rsidRDefault="00793C3A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Winter Break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Dec. 23, 2019-Jan. 3, 2020</w:t>
      </w:r>
      <w:r>
        <w:rPr>
          <w:noProof/>
          <w:sz w:val="24"/>
          <w:szCs w:val="24"/>
        </w:rPr>
        <w:tab/>
        <w:t>NO School for VPK Students</w:t>
      </w:r>
    </w:p>
    <w:p w:rsidR="00793C3A" w:rsidRDefault="00793C3A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(Open for Extended Day Students)</w:t>
      </w:r>
    </w:p>
    <w:p w:rsidR="00793C3A" w:rsidRDefault="00793C3A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Christmas Break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Dec. 23-27, 2019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The Conrad Academy is Closed</w:t>
      </w:r>
    </w:p>
    <w:p w:rsidR="00793C3A" w:rsidRDefault="00793C3A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Monday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Jan. 20, 2020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Dr. Martin Luther King Jr’s Birthday – </w:t>
      </w:r>
    </w:p>
    <w:p w:rsidR="00793C3A" w:rsidRDefault="00793C3A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School is Closed</w:t>
      </w:r>
    </w:p>
    <w:p w:rsidR="00793C3A" w:rsidRDefault="00793C3A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Spring Break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March 16-20, 2020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NO School for VPK Students</w:t>
      </w:r>
    </w:p>
    <w:p w:rsidR="00793C3A" w:rsidRDefault="00793C3A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(Open for Extended Day Students)</w:t>
      </w:r>
    </w:p>
    <w:p w:rsidR="00793C3A" w:rsidRDefault="00793C3A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Friday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April 10, 2020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School is Closed for Good Friday</w:t>
      </w:r>
    </w:p>
    <w:p w:rsidR="005B3E43" w:rsidRDefault="005B3E43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Monday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April 27, 2020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VPK Assessment Period 3 Begins</w:t>
      </w:r>
    </w:p>
    <w:p w:rsidR="005B3E43" w:rsidRDefault="005B3E43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Parent/Teacher Conferences To Be Announced</w:t>
      </w:r>
    </w:p>
    <w:p w:rsidR="00793C3A" w:rsidRDefault="00B45E18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Teacher Appreciation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May 4-8, 2020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</w:p>
    <w:p w:rsidR="00B45E18" w:rsidRDefault="00B45E18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Preschool Prom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To Be Announced</w:t>
      </w:r>
    </w:p>
    <w:p w:rsidR="00B45E18" w:rsidRDefault="00B45E18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PreK Graduation, Thursday</w:t>
      </w:r>
      <w:r>
        <w:rPr>
          <w:noProof/>
          <w:sz w:val="24"/>
          <w:szCs w:val="24"/>
        </w:rPr>
        <w:tab/>
        <w:t>May 14, 2020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Gymnasium, 2000 N. Goldenrod Rd</w:t>
      </w:r>
    </w:p>
    <w:p w:rsidR="00B45E18" w:rsidRPr="00793C3A" w:rsidRDefault="00B45E18" w:rsidP="00793C3A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Last Day of School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May 15, 2020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</w:p>
    <w:sectPr w:rsidR="00B45E18" w:rsidRPr="00793C3A" w:rsidSect="00793C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15"/>
    <w:rsid w:val="001E1C18"/>
    <w:rsid w:val="00400524"/>
    <w:rsid w:val="00511C14"/>
    <w:rsid w:val="005B3E43"/>
    <w:rsid w:val="00672315"/>
    <w:rsid w:val="00793C3A"/>
    <w:rsid w:val="00B45E18"/>
    <w:rsid w:val="00F3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8DD4E-EF37-4FD9-81A2-A539D84F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SmartSource Rentals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2019-05-24T16:52:00Z</cp:lastPrinted>
  <dcterms:created xsi:type="dcterms:W3CDTF">2019-05-24T15:05:00Z</dcterms:created>
  <dcterms:modified xsi:type="dcterms:W3CDTF">2019-06-24T16:42:00Z</dcterms:modified>
</cp:coreProperties>
</file>