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34" w:rsidRDefault="00D07934" w:rsidP="00D07934">
      <w:r>
        <w:t>Second Grade Supply List</w:t>
      </w:r>
    </w:p>
    <w:p w:rsidR="00D07934" w:rsidRDefault="00D07934" w:rsidP="00D07934"/>
    <w:p w:rsidR="00D07934" w:rsidRDefault="00D07934" w:rsidP="00D07934">
      <w:r>
        <w:t>-1 pair of safety scissors</w:t>
      </w:r>
    </w:p>
    <w:p w:rsidR="00D07934" w:rsidRDefault="00D07934" w:rsidP="00D07934">
      <w:r>
        <w:t>-1 wooden ruler, no plastic ones please</w:t>
      </w:r>
    </w:p>
    <w:p w:rsidR="00D07934" w:rsidRDefault="00D07934" w:rsidP="00D07934">
      <w:r>
        <w:t>-1 Children's Bible</w:t>
      </w:r>
    </w:p>
    <w:p w:rsidR="00D07934" w:rsidRDefault="00D07934" w:rsidP="00D07934">
      <w:r>
        <w:t>-1 bottle of glue</w:t>
      </w:r>
    </w:p>
    <w:p w:rsidR="00D07934" w:rsidRDefault="00D07934" w:rsidP="00D07934">
      <w:r>
        <w:t>-4 packages of wide-ruled note book paper</w:t>
      </w:r>
    </w:p>
    <w:p w:rsidR="00D07934" w:rsidRDefault="00D07934" w:rsidP="00D07934">
      <w:r>
        <w:t>-2 bags of candy</w:t>
      </w:r>
    </w:p>
    <w:p w:rsidR="00D07934" w:rsidRDefault="00D07934" w:rsidP="00D07934">
      <w:r>
        <w:t>-4 packs of crayons</w:t>
      </w:r>
    </w:p>
    <w:p w:rsidR="00D07934" w:rsidRDefault="00D07934" w:rsidP="00D07934">
      <w:r>
        <w:t>-4 packs of markers</w:t>
      </w:r>
    </w:p>
    <w:p w:rsidR="00D07934" w:rsidRDefault="00D07934" w:rsidP="00D07934">
      <w:r>
        <w:t>-1 package of stickers</w:t>
      </w:r>
    </w:p>
    <w:p w:rsidR="00D07934" w:rsidRDefault="00D07934" w:rsidP="00D07934">
      <w:r>
        <w:t>-4 folders with pockets</w:t>
      </w:r>
    </w:p>
    <w:p w:rsidR="00D07934" w:rsidRDefault="00D07934" w:rsidP="00D07934">
      <w:r>
        <w:t>-4 packs of pencils</w:t>
      </w:r>
    </w:p>
    <w:p w:rsidR="00D07934" w:rsidRDefault="00D07934" w:rsidP="00D07934">
      <w:r>
        <w:t>-1 pencil pouch, no school boxes please</w:t>
      </w:r>
    </w:p>
    <w:p w:rsidR="00D07934" w:rsidRDefault="00D07934" w:rsidP="00D07934">
      <w:r>
        <w:t>-3 packages of dry erase markers</w:t>
      </w:r>
    </w:p>
    <w:p w:rsidR="00D07934" w:rsidRDefault="00D07934" w:rsidP="00D07934"/>
    <w:p w:rsidR="00D07934" w:rsidRDefault="00D07934" w:rsidP="00D07934">
      <w:r>
        <w:t>Items for boys to bring</w:t>
      </w:r>
    </w:p>
    <w:p w:rsidR="00D07934" w:rsidRDefault="00D07934" w:rsidP="00D07934"/>
    <w:p w:rsidR="00D07934" w:rsidRDefault="00D07934" w:rsidP="00D07934">
      <w:r>
        <w:t>-3 packages of spoons</w:t>
      </w:r>
    </w:p>
    <w:p w:rsidR="00D07934" w:rsidRDefault="00D07934" w:rsidP="00D07934">
      <w:r>
        <w:t>-3 bottles of hand sanitizer</w:t>
      </w:r>
    </w:p>
    <w:p w:rsidR="00D07934" w:rsidRDefault="00D07934" w:rsidP="00D07934">
      <w:r>
        <w:t>-2 bottles of Lysol</w:t>
      </w:r>
    </w:p>
    <w:p w:rsidR="00D07934" w:rsidRDefault="00D07934" w:rsidP="00D07934"/>
    <w:p w:rsidR="00D07934" w:rsidRDefault="00D07934" w:rsidP="00D07934">
      <w:r>
        <w:t>Items for girls to bring</w:t>
      </w:r>
    </w:p>
    <w:p w:rsidR="00D07934" w:rsidRDefault="00D07934" w:rsidP="00D07934"/>
    <w:p w:rsidR="00D07934" w:rsidRDefault="00D07934" w:rsidP="00D07934">
      <w:r>
        <w:t>-3 containers of wipes</w:t>
      </w:r>
    </w:p>
    <w:p w:rsidR="00D07934" w:rsidRDefault="00D07934" w:rsidP="00D07934">
      <w:r>
        <w:t>-2 packages of Ziploc bags, any size</w:t>
      </w:r>
    </w:p>
    <w:p w:rsidR="00D07934" w:rsidRDefault="00D07934" w:rsidP="00D07934">
      <w:r>
        <w:t>-3 boxes of tissues</w:t>
      </w:r>
    </w:p>
    <w:p w:rsidR="00D230AF" w:rsidRDefault="00D230AF">
      <w:bookmarkStart w:id="0" w:name="_GoBack"/>
      <w:bookmarkEnd w:id="0"/>
    </w:p>
    <w:sectPr w:rsidR="00D2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34"/>
    <w:rsid w:val="00D07934"/>
    <w:rsid w:val="00D2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42E8F-6DF5-49C0-84F2-56922E7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Tawanda</dc:creator>
  <cp:keywords/>
  <dc:description/>
  <cp:lastModifiedBy>Tawanda</cp:lastModifiedBy>
  <cp:revision>1</cp:revision>
  <dcterms:created xsi:type="dcterms:W3CDTF">2016-06-07T17:08:00Z</dcterms:created>
  <dcterms:modified xsi:type="dcterms:W3CDTF">2016-06-07T17:09:00Z</dcterms:modified>
</cp:coreProperties>
</file>