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6" w:rsidRDefault="003615B5" w:rsidP="003615B5">
      <w:pPr>
        <w:jc w:val="center"/>
      </w:pPr>
      <w:r>
        <w:t>Mrs. Pacheco’s Class</w:t>
      </w:r>
    </w:p>
    <w:p w:rsidR="003615B5" w:rsidRDefault="003615B5" w:rsidP="003615B5">
      <w:pPr>
        <w:jc w:val="center"/>
      </w:pPr>
      <w:r>
        <w:t>VPK &amp; K5 ESE Class</w:t>
      </w:r>
    </w:p>
    <w:p w:rsidR="003615B5" w:rsidRDefault="003615B5" w:rsidP="003615B5">
      <w:pPr>
        <w:jc w:val="center"/>
      </w:pPr>
    </w:p>
    <w:p w:rsidR="00A922CC" w:rsidRDefault="00A922CC" w:rsidP="003615B5"/>
    <w:p w:rsidR="001B437E" w:rsidRDefault="001B437E" w:rsidP="003615B5">
      <w:pPr>
        <w:sectPr w:rsidR="001B437E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3615B5" w:rsidRDefault="003615B5" w:rsidP="003615B5">
      <w:r>
        <w:lastRenderedPageBreak/>
        <w:t>1 24 Count Crayons</w:t>
      </w:r>
    </w:p>
    <w:p w:rsidR="003615B5" w:rsidRDefault="003615B5" w:rsidP="003615B5">
      <w:r>
        <w:t xml:space="preserve">2 </w:t>
      </w:r>
      <w:r w:rsidR="00A922CC">
        <w:t>p</w:t>
      </w:r>
      <w:r>
        <w:t>acks 10 Count #2 Pencils</w:t>
      </w:r>
    </w:p>
    <w:p w:rsidR="003615B5" w:rsidRDefault="003615B5" w:rsidP="003615B5">
      <w:proofErr w:type="gramStart"/>
      <w:r>
        <w:t xml:space="preserve">1 </w:t>
      </w:r>
      <w:r w:rsidR="00A922CC">
        <w:t xml:space="preserve"> </w:t>
      </w:r>
      <w:r>
        <w:t>1.5</w:t>
      </w:r>
      <w:proofErr w:type="gramEnd"/>
      <w:r>
        <w:t xml:space="preserve"> inch 3 Ring Binder</w:t>
      </w:r>
    </w:p>
    <w:p w:rsidR="003615B5" w:rsidRDefault="00A922CC" w:rsidP="003615B5">
      <w:r>
        <w:t>1 large pink e</w:t>
      </w:r>
      <w:r w:rsidR="003615B5">
        <w:t>raser</w:t>
      </w:r>
    </w:p>
    <w:p w:rsidR="003615B5" w:rsidRDefault="003615B5" w:rsidP="003615B5">
      <w:r>
        <w:t xml:space="preserve">1 </w:t>
      </w:r>
      <w:r w:rsidR="00A922CC">
        <w:t>p</w:t>
      </w:r>
      <w:r w:rsidR="00765528">
        <w:t xml:space="preserve">air </w:t>
      </w:r>
      <w:r w:rsidR="00A922CC">
        <w:t>safety s</w:t>
      </w:r>
      <w:r>
        <w:t>cissors</w:t>
      </w:r>
    </w:p>
    <w:p w:rsidR="00765528" w:rsidRDefault="00765528" w:rsidP="003615B5">
      <w:r>
        <w:t>1 6-inch Ruler</w:t>
      </w:r>
    </w:p>
    <w:p w:rsidR="00765528" w:rsidRDefault="00765528" w:rsidP="003615B5">
      <w:r>
        <w:t>2 boxes of colored markers</w:t>
      </w:r>
    </w:p>
    <w:p w:rsidR="00765528" w:rsidRDefault="00765528" w:rsidP="003615B5">
      <w:r>
        <w:t>1 box of Colored Pencils</w:t>
      </w:r>
    </w:p>
    <w:p w:rsidR="00765528" w:rsidRDefault="001B437E" w:rsidP="003615B5">
      <w:r>
        <w:t>6 dry e</w:t>
      </w:r>
      <w:r w:rsidR="00765528">
        <w:t>rase markers – Chisel Point</w:t>
      </w:r>
    </w:p>
    <w:p w:rsidR="00A922CC" w:rsidRDefault="00A922CC" w:rsidP="003615B5">
      <w:r>
        <w:t>1 package of baby wipes</w:t>
      </w:r>
    </w:p>
    <w:p w:rsidR="00A922CC" w:rsidRDefault="001B437E" w:rsidP="003615B5">
      <w:r>
        <w:t>3 b</w:t>
      </w:r>
      <w:r w:rsidR="00A922CC">
        <w:t>oxes of Tissues</w:t>
      </w:r>
    </w:p>
    <w:p w:rsidR="00A922CC" w:rsidRDefault="00A922CC" w:rsidP="003615B5">
      <w:r>
        <w:t>1 pencil box</w:t>
      </w:r>
    </w:p>
    <w:p w:rsidR="00A922CC" w:rsidRDefault="00A922CC" w:rsidP="003615B5">
      <w:r>
        <w:t>8 small glue sticks</w:t>
      </w:r>
    </w:p>
    <w:p w:rsidR="00A922CC" w:rsidRDefault="00A922CC" w:rsidP="003615B5">
      <w:r>
        <w:lastRenderedPageBreak/>
        <w:t>2 cans of play dough</w:t>
      </w:r>
    </w:p>
    <w:p w:rsidR="00A922CC" w:rsidRDefault="00A922CC" w:rsidP="003615B5">
      <w:r>
        <w:t>2 large hand sanitizer</w:t>
      </w:r>
    </w:p>
    <w:p w:rsidR="00A922CC" w:rsidRDefault="00A922CC" w:rsidP="003615B5">
      <w:r>
        <w:t>2 packages of copy paper</w:t>
      </w:r>
    </w:p>
    <w:p w:rsidR="00A922CC" w:rsidRDefault="00A922CC" w:rsidP="003615B5">
      <w:r>
        <w:t>4 rolls of scotch tape</w:t>
      </w:r>
    </w:p>
    <w:p w:rsidR="00A922CC" w:rsidRDefault="00A922CC" w:rsidP="003615B5">
      <w:r>
        <w:t>1 package of brown lunch bags</w:t>
      </w:r>
    </w:p>
    <w:p w:rsidR="00A922CC" w:rsidRDefault="00A922CC" w:rsidP="003615B5">
      <w:r>
        <w:t>1 package of assorted plastic ware</w:t>
      </w:r>
    </w:p>
    <w:p w:rsidR="00A922CC" w:rsidRDefault="00A922CC" w:rsidP="003615B5">
      <w:r>
        <w:t>2 containers of Lysol Wipes</w:t>
      </w:r>
    </w:p>
    <w:p w:rsidR="00A922CC" w:rsidRDefault="00A922CC" w:rsidP="003615B5">
      <w:r>
        <w:t>1 jumbo Stretchable Book Cover</w:t>
      </w:r>
    </w:p>
    <w:p w:rsidR="00A922CC" w:rsidRDefault="00A922CC" w:rsidP="003615B5">
      <w:r>
        <w:t>1 8x12 Assorted Construction Paper</w:t>
      </w:r>
    </w:p>
    <w:p w:rsidR="00A922CC" w:rsidRDefault="00A922CC" w:rsidP="003615B5">
      <w:r>
        <w:t>1 12x18 Assorted Construction Paper</w:t>
      </w:r>
    </w:p>
    <w:p w:rsidR="00A922CC" w:rsidRDefault="00A922CC" w:rsidP="003615B5">
      <w:r>
        <w:t>6 Pocket Folders (2 Red, 2 Blue &amp; 2 Green)</w:t>
      </w:r>
    </w:p>
    <w:p w:rsidR="00A922CC" w:rsidRDefault="00A922CC" w:rsidP="003615B5">
      <w:pPr>
        <w:sectPr w:rsidR="00A922CC" w:rsidSect="00A922C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922CC" w:rsidRDefault="00A922CC" w:rsidP="003615B5"/>
    <w:p w:rsidR="00A922CC" w:rsidRDefault="00A922CC" w:rsidP="003615B5"/>
    <w:p w:rsidR="00A922CC" w:rsidRDefault="00A922CC" w:rsidP="003615B5"/>
    <w:p w:rsidR="00765528" w:rsidRDefault="00765528" w:rsidP="003615B5"/>
    <w:p w:rsidR="003615B5" w:rsidRDefault="003615B5" w:rsidP="003615B5"/>
    <w:p w:rsidR="003615B5" w:rsidRDefault="003615B5" w:rsidP="003615B5"/>
    <w:sectPr w:rsidR="003615B5" w:rsidSect="00A922C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5"/>
    <w:rsid w:val="001B437E"/>
    <w:rsid w:val="003615B5"/>
    <w:rsid w:val="00765528"/>
    <w:rsid w:val="00A922CC"/>
    <w:rsid w:val="00C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2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1</cp:revision>
  <cp:lastPrinted>2017-06-28T19:15:00Z</cp:lastPrinted>
  <dcterms:created xsi:type="dcterms:W3CDTF">2017-06-28T18:32:00Z</dcterms:created>
  <dcterms:modified xsi:type="dcterms:W3CDTF">2017-06-28T19:16:00Z</dcterms:modified>
</cp:coreProperties>
</file>